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5B" w:rsidRDefault="00732C5B" w:rsidP="00732C5B">
      <w:pPr>
        <w:pStyle w:val="Heading1"/>
        <w:spacing w:after="45"/>
        <w:jc w:val="left"/>
      </w:pPr>
      <w:r>
        <w:rPr>
          <w:w w:val="105"/>
        </w:rPr>
        <w:t>BATTALGAZİ ŞEHİT ER MEHMET SUCU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732C5B" w:rsidTr="00D041FC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32C5B" w:rsidRDefault="00732C5B" w:rsidP="00D041FC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32C5B" w:rsidRDefault="00732C5B" w:rsidP="00D041FC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32C5B" w:rsidRDefault="00732C5B" w:rsidP="00D041FC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732C5B" w:rsidRDefault="00732C5B" w:rsidP="00D041FC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732C5B" w:rsidTr="00D041FC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732C5B" w:rsidRDefault="00732C5B" w:rsidP="00D041FC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32C5B" w:rsidRDefault="007D77E3" w:rsidP="00D041FC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veya</w:t>
            </w:r>
            <w:proofErr w:type="spellEnd"/>
            <w:r w:rsidR="00732C5B"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Diplomasını</w:t>
            </w:r>
            <w:proofErr w:type="spellEnd"/>
            <w:r w:rsidR="00732C5B"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Zamanında</w:t>
            </w:r>
            <w:proofErr w:type="spellEnd"/>
            <w:r w:rsidR="00732C5B"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Alamayan</w:t>
            </w:r>
            <w:proofErr w:type="spellEnd"/>
            <w:r w:rsidR="00732C5B">
              <w:rPr>
                <w:sz w:val="17"/>
              </w:rPr>
              <w:t xml:space="preserve">, </w:t>
            </w:r>
            <w:proofErr w:type="spellStart"/>
            <w:r w:rsidR="00732C5B">
              <w:rPr>
                <w:sz w:val="17"/>
              </w:rPr>
              <w:t>Kaybeden</w:t>
            </w:r>
            <w:proofErr w:type="spellEnd"/>
            <w:r w:rsidR="00732C5B"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ve</w:t>
            </w:r>
            <w:proofErr w:type="spellEnd"/>
            <w:r w:rsidR="00732C5B"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Yok</w:t>
            </w:r>
            <w:proofErr w:type="spellEnd"/>
            <w:r w:rsidR="00732C5B"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Olanlara</w:t>
            </w:r>
            <w:proofErr w:type="spellEnd"/>
            <w:r w:rsidR="00732C5B"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Belge</w:t>
            </w:r>
            <w:proofErr w:type="spellEnd"/>
            <w:r w:rsidR="00732C5B">
              <w:rPr>
                <w:sz w:val="17"/>
              </w:rPr>
              <w:t xml:space="preserve"> </w:t>
            </w:r>
            <w:proofErr w:type="spellStart"/>
            <w:r w:rsidR="00732C5B"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4"/>
              <w:rPr>
                <w:b/>
                <w:sz w:val="14"/>
              </w:rPr>
            </w:pPr>
          </w:p>
          <w:p w:rsidR="00732C5B" w:rsidRDefault="00732C5B" w:rsidP="00D041FC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3 </w:t>
            </w:r>
            <w:r w:rsidR="0016188B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İŞ GÜNÜ</w:t>
            </w:r>
          </w:p>
        </w:tc>
      </w:tr>
      <w:tr w:rsidR="00732C5B" w:rsidTr="00D041FC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732C5B" w:rsidRDefault="00732C5B" w:rsidP="00D041FC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9"/>
              <w:rPr>
                <w:b/>
                <w:sz w:val="14"/>
              </w:rPr>
            </w:pPr>
          </w:p>
          <w:p w:rsidR="00732C5B" w:rsidRDefault="00732C5B" w:rsidP="00D041FC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732C5B" w:rsidRDefault="00732C5B" w:rsidP="0016188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  <w:r w:rsidR="0016188B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DAKİKA</w:t>
            </w:r>
          </w:p>
        </w:tc>
      </w:tr>
      <w:tr w:rsidR="00732C5B" w:rsidTr="00D041F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32C5B" w:rsidRDefault="00732C5B" w:rsidP="00D041FC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32C5B" w:rsidRDefault="00732C5B" w:rsidP="00D041FC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32C5B" w:rsidRDefault="00732C5B" w:rsidP="00D041FC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7 </w:t>
            </w:r>
            <w:r w:rsidR="0016188B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İŞ GÜNÜ</w:t>
            </w:r>
          </w:p>
        </w:tc>
      </w:tr>
      <w:tr w:rsidR="00732C5B" w:rsidTr="00D041FC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32C5B" w:rsidRDefault="00732C5B" w:rsidP="00D041FC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32C5B" w:rsidRDefault="00732C5B" w:rsidP="00D041FC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 </w:t>
            </w:r>
            <w:r w:rsidR="0016188B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İŞ GÜNÜ</w:t>
            </w:r>
          </w:p>
        </w:tc>
      </w:tr>
      <w:tr w:rsidR="00732C5B" w:rsidTr="00D041FC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32C5B" w:rsidRDefault="00732C5B" w:rsidP="00D041FC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32C5B" w:rsidRDefault="00732C5B" w:rsidP="00D041FC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32C5B" w:rsidRDefault="00732C5B" w:rsidP="00D041FC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  <w:r w:rsidR="0016188B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İŞ GÜNÜ</w:t>
            </w:r>
          </w:p>
        </w:tc>
      </w:tr>
      <w:tr w:rsidR="00732C5B" w:rsidTr="00D041F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732C5B" w:rsidRDefault="00732C5B" w:rsidP="00D041FC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32C5B" w:rsidRDefault="00732C5B" w:rsidP="00D041FC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732C5B" w:rsidTr="00D041FC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</w:tbl>
    <w:p w:rsidR="00732C5B" w:rsidRDefault="00732C5B" w:rsidP="00732C5B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732C5B" w:rsidRDefault="00732C5B" w:rsidP="00732C5B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732C5B" w:rsidTr="00D041FC">
        <w:trPr>
          <w:trHeight w:val="630"/>
        </w:trPr>
        <w:tc>
          <w:tcPr>
            <w:tcW w:w="1919" w:type="dxa"/>
          </w:tcPr>
          <w:p w:rsidR="00732C5B" w:rsidRDefault="00732C5B" w:rsidP="00D041FC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732C5B" w:rsidRDefault="00732C5B" w:rsidP="00D041FC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732C5B" w:rsidRDefault="00732C5B" w:rsidP="00D041FC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Ramazan</w:t>
            </w:r>
            <w:proofErr w:type="spellEnd"/>
            <w:r>
              <w:rPr>
                <w:sz w:val="19"/>
              </w:rPr>
              <w:t xml:space="preserve"> DOĞAN</w:t>
            </w:r>
          </w:p>
          <w:p w:rsidR="00732C5B" w:rsidRDefault="00732C5B" w:rsidP="00D041FC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732C5B" w:rsidRDefault="00732C5B" w:rsidP="00D041FC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732C5B" w:rsidRDefault="00732C5B" w:rsidP="00D041FC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732C5B" w:rsidRDefault="00732C5B" w:rsidP="00D041FC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732C5B" w:rsidRDefault="00732C5B" w:rsidP="00D041FC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16188B">
              <w:rPr>
                <w:w w:val="98"/>
                <w:sz w:val="17"/>
              </w:rPr>
              <w:t>Ali KAÇMAZ</w:t>
            </w:r>
          </w:p>
          <w:p w:rsidR="00732C5B" w:rsidRDefault="00732C5B" w:rsidP="00D041FC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732C5B" w:rsidTr="00D041FC">
        <w:trPr>
          <w:trHeight w:val="834"/>
        </w:trPr>
        <w:tc>
          <w:tcPr>
            <w:tcW w:w="1919" w:type="dxa"/>
          </w:tcPr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Alacakap</w:t>
            </w:r>
            <w:r>
              <w:rPr>
                <w:rFonts w:ascii="Times New Roman"/>
                <w:sz w:val="16"/>
              </w:rPr>
              <w:t>ı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/>
                <w:sz w:val="16"/>
              </w:rPr>
              <w:t>Ziraat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Meslek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Lisesi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Sokak.Battalgazi</w:t>
            </w:r>
            <w:proofErr w:type="spellEnd"/>
          </w:p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422.8461312</w:t>
            </w:r>
          </w:p>
          <w:p w:rsidR="00732C5B" w:rsidRDefault="00E92474" w:rsidP="00D041F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720549@meb.k12.tr</w:t>
            </w:r>
          </w:p>
        </w:tc>
        <w:tc>
          <w:tcPr>
            <w:tcW w:w="3229" w:type="dxa"/>
          </w:tcPr>
          <w:p w:rsidR="00986352" w:rsidRDefault="00732C5B" w:rsidP="00D041FC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</w:p>
          <w:p w:rsidR="00986352" w:rsidRDefault="00986352" w:rsidP="00D041FC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732C5B" w:rsidRDefault="00732C5B" w:rsidP="00D041FC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732C5B" w:rsidRDefault="00732C5B" w:rsidP="00D041FC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732C5B" w:rsidRDefault="00732C5B" w:rsidP="00D041FC">
            <w:pPr>
              <w:pStyle w:val="TableParagraph"/>
              <w:spacing w:before="3"/>
              <w:ind w:left="122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Göztepe</w:t>
            </w:r>
            <w:proofErr w:type="spellEnd"/>
            <w:proofErr w:type="gram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Mah</w:t>
            </w:r>
            <w:proofErr w:type="spellEnd"/>
            <w:r>
              <w:rPr>
                <w:w w:val="98"/>
                <w:sz w:val="17"/>
              </w:rPr>
              <w:t xml:space="preserve">. </w:t>
            </w:r>
            <w:proofErr w:type="spellStart"/>
            <w:r>
              <w:rPr>
                <w:w w:val="98"/>
                <w:sz w:val="17"/>
              </w:rPr>
              <w:t>Hacı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İbrahim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Işıl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İlkokulu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Yanı</w:t>
            </w:r>
            <w:proofErr w:type="spellEnd"/>
          </w:p>
          <w:p w:rsidR="00732C5B" w:rsidRDefault="00732C5B" w:rsidP="00D041FC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:422.8412911-8413320</w:t>
            </w:r>
          </w:p>
          <w:p w:rsidR="00732C5B" w:rsidRDefault="00732C5B" w:rsidP="00D041FC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986352">
              <w:rPr>
                <w:w w:val="98"/>
                <w:sz w:val="17"/>
              </w:rPr>
              <w:t>battalgazi44@meb.gov.tr</w:t>
            </w:r>
          </w:p>
        </w:tc>
      </w:tr>
    </w:tbl>
    <w:p w:rsidR="00732C5B" w:rsidRDefault="00732C5B" w:rsidP="00732C5B">
      <w:pPr>
        <w:spacing w:line="175" w:lineRule="exact"/>
        <w:rPr>
          <w:sz w:val="17"/>
        </w:rPr>
        <w:sectPr w:rsidR="00732C5B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732C5B" w:rsidRDefault="00732C5B" w:rsidP="00732C5B">
      <w:pPr>
        <w:pStyle w:val="GvdeMetni"/>
        <w:spacing w:before="9"/>
        <w:rPr>
          <w:sz w:val="21"/>
        </w:rPr>
      </w:pPr>
    </w:p>
    <w:p w:rsidR="00732C5B" w:rsidRDefault="00732C5B" w:rsidP="00732C5B">
      <w:pPr>
        <w:pStyle w:val="Heading1"/>
        <w:spacing w:after="45"/>
        <w:jc w:val="left"/>
      </w:pPr>
      <w:r>
        <w:rPr>
          <w:w w:val="105"/>
        </w:rPr>
        <w:t>BATTALGAZİ ŞEHİT ER MEHMET SUCU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732C5B" w:rsidTr="00D041FC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32C5B" w:rsidRDefault="00732C5B" w:rsidP="00D041FC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32C5B" w:rsidRDefault="00732C5B" w:rsidP="00D041FC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732C5B" w:rsidRDefault="00732C5B" w:rsidP="00D041FC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732C5B" w:rsidRDefault="00732C5B" w:rsidP="00D041FC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732C5B" w:rsidTr="00D041FC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32C5B" w:rsidRDefault="00732C5B" w:rsidP="00D041FC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732C5B" w:rsidRDefault="00732C5B" w:rsidP="00D041FC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32C5B" w:rsidRDefault="00732C5B" w:rsidP="00D041FC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732C5B" w:rsidTr="00D041FC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malulü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(66-68 </w:t>
            </w:r>
            <w:proofErr w:type="spellStart"/>
            <w:r>
              <w:rPr>
                <w:sz w:val="17"/>
              </w:rPr>
              <w:t>aylık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1.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başvuru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doldurulacaktır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malulü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10/1 </w:t>
            </w:r>
            <w:proofErr w:type="spellStart"/>
            <w:r>
              <w:rPr>
                <w:sz w:val="17"/>
              </w:rPr>
              <w:t>oranında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yapılacaktır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732C5B" w:rsidRDefault="00732C5B" w:rsidP="00D041FC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732C5B" w:rsidTr="00D041FC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2C5B" w:rsidRDefault="00732C5B" w:rsidP="00D041FC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okulumuz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kulübüne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</w:p>
          <w:p w:rsidR="00732C5B" w:rsidRDefault="00732C5B" w:rsidP="00D041FC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yaptıracak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istenilecektir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rPr>
                <w:sz w:val="2"/>
                <w:szCs w:val="2"/>
              </w:rPr>
            </w:pPr>
          </w:p>
        </w:tc>
      </w:tr>
      <w:tr w:rsidR="00732C5B" w:rsidTr="00D041FC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32C5B" w:rsidRDefault="00732C5B" w:rsidP="00D041FC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Tekrarı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32C5B" w:rsidRDefault="00732C5B" w:rsidP="00D041FC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732C5B" w:rsidRDefault="00732C5B" w:rsidP="00D041FC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32C5B" w:rsidRDefault="00732C5B" w:rsidP="00D041FC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732C5B" w:rsidTr="00D041FC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732C5B" w:rsidTr="00D041FC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732C5B" w:rsidRDefault="00732C5B" w:rsidP="00D041F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732C5B" w:rsidRDefault="00732C5B" w:rsidP="00D041FC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4"/>
              <w:rPr>
                <w:b/>
              </w:rPr>
            </w:pPr>
          </w:p>
          <w:p w:rsidR="00732C5B" w:rsidRDefault="00732C5B" w:rsidP="00D041FC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732C5B" w:rsidRDefault="00732C5B" w:rsidP="00D041F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32C5B" w:rsidRDefault="00732C5B" w:rsidP="00D041FC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732C5B" w:rsidRDefault="00732C5B" w:rsidP="00732C5B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732C5B" w:rsidRDefault="00732C5B" w:rsidP="00732C5B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732C5B" w:rsidTr="00D041FC">
        <w:trPr>
          <w:trHeight w:val="630"/>
        </w:trPr>
        <w:tc>
          <w:tcPr>
            <w:tcW w:w="1919" w:type="dxa"/>
          </w:tcPr>
          <w:p w:rsidR="00732C5B" w:rsidRDefault="00732C5B" w:rsidP="00D041FC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732C5B" w:rsidRDefault="00732C5B" w:rsidP="00D041FC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732C5B" w:rsidRDefault="00732C5B" w:rsidP="00D041FC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Ramazan</w:t>
            </w:r>
            <w:proofErr w:type="spellEnd"/>
            <w:r>
              <w:rPr>
                <w:sz w:val="19"/>
              </w:rPr>
              <w:t xml:space="preserve"> DOĞAN</w:t>
            </w:r>
          </w:p>
          <w:p w:rsidR="00732C5B" w:rsidRDefault="00732C5B" w:rsidP="00D041FC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732C5B" w:rsidRDefault="00732C5B" w:rsidP="00D041FC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732C5B" w:rsidRDefault="00732C5B" w:rsidP="00D041FC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732C5B" w:rsidRDefault="00732C5B" w:rsidP="00D041FC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732C5B" w:rsidRDefault="00732C5B" w:rsidP="00D041FC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16188B">
              <w:rPr>
                <w:w w:val="98"/>
                <w:sz w:val="17"/>
              </w:rPr>
              <w:t>Ali KAÇMAZ</w:t>
            </w:r>
          </w:p>
          <w:p w:rsidR="00732C5B" w:rsidRDefault="00732C5B" w:rsidP="00D041FC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732C5B" w:rsidTr="00D041FC">
        <w:trPr>
          <w:trHeight w:val="834"/>
        </w:trPr>
        <w:tc>
          <w:tcPr>
            <w:tcW w:w="1919" w:type="dxa"/>
          </w:tcPr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732C5B" w:rsidRDefault="00732C5B" w:rsidP="00D041F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Alacakap</w:t>
            </w:r>
            <w:r>
              <w:rPr>
                <w:rFonts w:ascii="Times New Roman"/>
                <w:sz w:val="16"/>
              </w:rPr>
              <w:t>ı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Mah.Ziraat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Meslek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Lisesi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Sokak.Battalgazi</w:t>
            </w:r>
            <w:proofErr w:type="spellEnd"/>
          </w:p>
          <w:p w:rsidR="00732C5B" w:rsidRDefault="00732C5B" w:rsidP="00D041F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422.8461312</w:t>
            </w:r>
          </w:p>
          <w:p w:rsidR="00E92474" w:rsidRDefault="00E92474" w:rsidP="00D041FC">
            <w:pPr>
              <w:pStyle w:val="TableParagraph"/>
              <w:rPr>
                <w:rFonts w:ascii="Times New Roman"/>
                <w:sz w:val="16"/>
              </w:rPr>
            </w:pPr>
          </w:p>
          <w:p w:rsidR="00E92474" w:rsidRDefault="00E92474" w:rsidP="00D041F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720549@meb.k12.tr</w:t>
            </w:r>
          </w:p>
        </w:tc>
        <w:tc>
          <w:tcPr>
            <w:tcW w:w="3229" w:type="dxa"/>
          </w:tcPr>
          <w:p w:rsidR="00E92474" w:rsidRDefault="00732C5B" w:rsidP="00D041FC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</w:p>
          <w:p w:rsidR="00E92474" w:rsidRDefault="00E92474" w:rsidP="00D041FC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:rsidR="00732C5B" w:rsidRDefault="00732C5B" w:rsidP="00D041FC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</w:p>
          <w:p w:rsidR="00732C5B" w:rsidRDefault="00732C5B" w:rsidP="00D041FC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732C5B" w:rsidRDefault="00732C5B" w:rsidP="00D041FC">
            <w:pPr>
              <w:pStyle w:val="TableParagraph"/>
              <w:spacing w:before="3"/>
              <w:ind w:left="122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Göztepe</w:t>
            </w:r>
            <w:proofErr w:type="spellEnd"/>
            <w:proofErr w:type="gram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mah.Hacıibrahim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ışık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ilkokulu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 w:rsidR="00E92474">
              <w:rPr>
                <w:w w:val="98"/>
                <w:sz w:val="17"/>
              </w:rPr>
              <w:t>yanı</w:t>
            </w:r>
            <w:proofErr w:type="spellEnd"/>
            <w:r w:rsidR="00E92474">
              <w:rPr>
                <w:w w:val="98"/>
                <w:sz w:val="17"/>
              </w:rPr>
              <w:t>.</w:t>
            </w:r>
          </w:p>
          <w:p w:rsidR="00732C5B" w:rsidRDefault="00732C5B" w:rsidP="00D041FC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:422.8412911-8413320</w:t>
            </w:r>
          </w:p>
          <w:p w:rsidR="00732C5B" w:rsidRDefault="00732C5B" w:rsidP="00732C5B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8D71BF">
              <w:rPr>
                <w:w w:val="98"/>
                <w:sz w:val="17"/>
              </w:rPr>
              <w:t>battalgazi44@meb.gov.tr</w:t>
            </w:r>
          </w:p>
        </w:tc>
      </w:tr>
    </w:tbl>
    <w:p w:rsidR="002322F5" w:rsidRDefault="002322F5" w:rsidP="00304086"/>
    <w:sectPr w:rsidR="002322F5" w:rsidSect="00732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2C5B"/>
    <w:rsid w:val="0016188B"/>
    <w:rsid w:val="002322F5"/>
    <w:rsid w:val="002776A3"/>
    <w:rsid w:val="00304086"/>
    <w:rsid w:val="004616FA"/>
    <w:rsid w:val="00732C5B"/>
    <w:rsid w:val="007D77E3"/>
    <w:rsid w:val="008833F9"/>
    <w:rsid w:val="008D71BF"/>
    <w:rsid w:val="00986352"/>
    <w:rsid w:val="00AF079F"/>
    <w:rsid w:val="00D871F5"/>
    <w:rsid w:val="00E9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C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32C5B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2C5B"/>
    <w:rPr>
      <w:rFonts w:ascii="Arial" w:eastAsia="Arial" w:hAnsi="Arial" w:cs="Arial"/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732C5B"/>
    <w:pPr>
      <w:spacing w:before="99"/>
      <w:ind w:left="1968" w:right="1977"/>
      <w:jc w:val="center"/>
      <w:outlineLvl w:val="1"/>
    </w:pPr>
    <w:rPr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3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battalgazi ilkokulu</dc:creator>
  <cp:lastModifiedBy>battalgazi ilkokulu</cp:lastModifiedBy>
  <cp:revision>7</cp:revision>
  <dcterms:created xsi:type="dcterms:W3CDTF">2020-01-09T09:40:00Z</dcterms:created>
  <dcterms:modified xsi:type="dcterms:W3CDTF">2020-11-02T10:52:00Z</dcterms:modified>
</cp:coreProperties>
</file>