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BA44E" w14:textId="56AB81D6" w:rsidR="000304BB" w:rsidRPr="00C13B14" w:rsidRDefault="00B040AF" w:rsidP="00C13B1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5430BDE" wp14:editId="70506123">
            <wp:extent cx="5762625" cy="43243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16B" w:rsidRPr="00C13B14">
        <w:rPr>
          <w:b/>
          <w:sz w:val="32"/>
          <w:szCs w:val="32"/>
        </w:rPr>
        <w:t>BATTALGAZİ ŞEHİT ER MEHMET SUCU İLKOKULU</w:t>
      </w:r>
    </w:p>
    <w:p w14:paraId="565B0FDD" w14:textId="77777777" w:rsidR="0023716B" w:rsidRPr="00C13B14" w:rsidRDefault="0023716B" w:rsidP="00C13B14">
      <w:pPr>
        <w:jc w:val="center"/>
        <w:rPr>
          <w:b/>
          <w:sz w:val="32"/>
          <w:szCs w:val="32"/>
        </w:rPr>
      </w:pPr>
      <w:r w:rsidRPr="00C13B14">
        <w:rPr>
          <w:b/>
          <w:sz w:val="32"/>
          <w:szCs w:val="32"/>
        </w:rPr>
        <w:t>MATEMATİK SEFERBERLİĞİ KAPSAMINDA YAPILANLAR</w:t>
      </w:r>
    </w:p>
    <w:p w14:paraId="7E7C6EB8" w14:textId="77777777" w:rsidR="0023716B" w:rsidRPr="00C13B14" w:rsidRDefault="0023716B">
      <w:pPr>
        <w:rPr>
          <w:sz w:val="32"/>
          <w:szCs w:val="32"/>
        </w:rPr>
      </w:pPr>
      <w:r w:rsidRPr="00C13B14">
        <w:rPr>
          <w:sz w:val="32"/>
          <w:szCs w:val="32"/>
        </w:rPr>
        <w:t>1-Okulumuz sınıf öğretmenleri ile okul öncesi öğretmeni 14-18 Kasım tarihleri arasında ‘Matematik Öğretim Becerilerinin Geliştirilmesi’ adlı eğitimi almıştır.</w:t>
      </w:r>
    </w:p>
    <w:p w14:paraId="06B07618" w14:textId="0EE125AB" w:rsidR="0023716B" w:rsidRPr="00C13B14" w:rsidRDefault="0023716B">
      <w:pPr>
        <w:rPr>
          <w:sz w:val="32"/>
          <w:szCs w:val="32"/>
        </w:rPr>
      </w:pPr>
      <w:r w:rsidRPr="00C13B14">
        <w:rPr>
          <w:sz w:val="32"/>
          <w:szCs w:val="32"/>
        </w:rPr>
        <w:t xml:space="preserve">2-Okulumuz sınıf öğretmeni Ahmet </w:t>
      </w:r>
      <w:r w:rsidR="002764C2" w:rsidRPr="00C13B14">
        <w:rPr>
          <w:sz w:val="32"/>
          <w:szCs w:val="32"/>
        </w:rPr>
        <w:t>TÜNAY önderliğinde</w:t>
      </w:r>
      <w:r w:rsidRPr="00C13B14">
        <w:rPr>
          <w:sz w:val="32"/>
          <w:szCs w:val="32"/>
        </w:rPr>
        <w:t xml:space="preserve"> satranç kulübü oluşturulmuştur.</w:t>
      </w:r>
    </w:p>
    <w:p w14:paraId="3AAF23E7" w14:textId="77777777" w:rsidR="0023716B" w:rsidRPr="00C13B14" w:rsidRDefault="0023716B">
      <w:pPr>
        <w:rPr>
          <w:sz w:val="32"/>
          <w:szCs w:val="32"/>
        </w:rPr>
      </w:pPr>
      <w:r w:rsidRPr="00C13B14">
        <w:rPr>
          <w:sz w:val="32"/>
          <w:szCs w:val="32"/>
        </w:rPr>
        <w:t>3-Okulumuzda kat merdivenleri boyunca matematik ile ilgili görsel ve sözlerin yer aldığı matematik koridoru oluşturulmuştur.</w:t>
      </w:r>
    </w:p>
    <w:p w14:paraId="4BB6AAF2" w14:textId="1C3157E7" w:rsidR="003C276B" w:rsidRDefault="0023716B">
      <w:pPr>
        <w:rPr>
          <w:sz w:val="32"/>
          <w:szCs w:val="32"/>
        </w:rPr>
      </w:pPr>
      <w:r w:rsidRPr="00C13B14">
        <w:rPr>
          <w:sz w:val="32"/>
          <w:szCs w:val="32"/>
        </w:rPr>
        <w:t>4-Derslerde matematikle ilgili dijital oyunlar ve bakanlıkça oluşturulmuş dijital içerikler daha etkili kullanmaya başlanmıştır.</w:t>
      </w:r>
      <w:r w:rsidR="00C13B14" w:rsidRPr="00C13B14">
        <w:rPr>
          <w:sz w:val="32"/>
          <w:szCs w:val="32"/>
        </w:rPr>
        <w:t xml:space="preserve"> </w:t>
      </w:r>
      <w:r w:rsidRPr="00C13B14">
        <w:rPr>
          <w:sz w:val="32"/>
          <w:szCs w:val="32"/>
        </w:rPr>
        <w:t>Bu bağlamda okulumuzda akıllı tahtaların olması</w:t>
      </w:r>
      <w:r w:rsidR="00C13B14" w:rsidRPr="00C13B14">
        <w:rPr>
          <w:sz w:val="32"/>
          <w:szCs w:val="32"/>
        </w:rPr>
        <w:t xml:space="preserve"> büyük önem arz etm</w:t>
      </w:r>
      <w:r w:rsidR="0020641F">
        <w:rPr>
          <w:sz w:val="32"/>
          <w:szCs w:val="32"/>
        </w:rPr>
        <w:t>ektedir.</w:t>
      </w:r>
    </w:p>
    <w:p w14:paraId="2C05EC8C" w14:textId="12D199A2" w:rsidR="003C276B" w:rsidRDefault="003C276B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E7A5C5" wp14:editId="623CC84E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1F78" w14:textId="35AF9BEA" w:rsidR="003C276B" w:rsidRDefault="003C276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66F5F48" wp14:editId="001E0EFB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5CB2" w14:textId="5FABAF59" w:rsidR="003C276B" w:rsidRDefault="003C276B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50DC6B" wp14:editId="2AB39627">
            <wp:extent cx="576072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lastRenderedPageBreak/>
        <w:drawing>
          <wp:inline distT="0" distB="0" distL="0" distR="0" wp14:anchorId="76A8970F" wp14:editId="7551D6D5">
            <wp:extent cx="5762625" cy="43148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EF74" w14:textId="15915F61" w:rsidR="003C276B" w:rsidRDefault="003C27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A325E8" wp14:editId="0D1E9013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drawing>
          <wp:inline distT="0" distB="0" distL="0" distR="0" wp14:anchorId="5ED97FBE" wp14:editId="0C85CA52">
            <wp:extent cx="5762625" cy="43148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lastRenderedPageBreak/>
        <w:drawing>
          <wp:inline distT="0" distB="0" distL="0" distR="0" wp14:anchorId="0797140C" wp14:editId="60A5A395">
            <wp:extent cx="5762625" cy="43148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drawing>
          <wp:inline distT="0" distB="0" distL="0" distR="0" wp14:anchorId="2FAE2A9E" wp14:editId="5E13489B">
            <wp:extent cx="5762625" cy="43148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lastRenderedPageBreak/>
        <w:drawing>
          <wp:inline distT="0" distB="0" distL="0" distR="0" wp14:anchorId="7B229EDB" wp14:editId="7B86B082">
            <wp:extent cx="5762625" cy="43148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drawing>
          <wp:inline distT="0" distB="0" distL="0" distR="0" wp14:anchorId="1A15243E" wp14:editId="09CE9949">
            <wp:extent cx="5762625" cy="43148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8">
        <w:rPr>
          <w:noProof/>
        </w:rPr>
        <w:lastRenderedPageBreak/>
        <w:drawing>
          <wp:inline distT="0" distB="0" distL="0" distR="0" wp14:anchorId="44E2AFFB" wp14:editId="2BC05EB5">
            <wp:extent cx="5762625" cy="43148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drawing>
          <wp:inline distT="0" distB="0" distL="0" distR="0" wp14:anchorId="52A895E9" wp14:editId="134A4A4D">
            <wp:extent cx="5762625" cy="43243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lastRenderedPageBreak/>
        <w:drawing>
          <wp:inline distT="0" distB="0" distL="0" distR="0" wp14:anchorId="3B438E99" wp14:editId="551CF945">
            <wp:extent cx="5762625" cy="43243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drawing>
          <wp:inline distT="0" distB="0" distL="0" distR="0" wp14:anchorId="7E3A0EB6" wp14:editId="4CFCB3FA">
            <wp:extent cx="5762625" cy="43243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lastRenderedPageBreak/>
        <w:drawing>
          <wp:inline distT="0" distB="0" distL="0" distR="0" wp14:anchorId="61D79A7B" wp14:editId="0C114DEF">
            <wp:extent cx="5762625" cy="43243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drawing>
          <wp:inline distT="0" distB="0" distL="0" distR="0" wp14:anchorId="3302BCAE" wp14:editId="7986065A">
            <wp:extent cx="5762625" cy="43243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lastRenderedPageBreak/>
        <w:drawing>
          <wp:inline distT="0" distB="0" distL="0" distR="0" wp14:anchorId="11547CD7" wp14:editId="259CFF9F">
            <wp:extent cx="5762625" cy="43243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drawing>
          <wp:inline distT="0" distB="0" distL="0" distR="0" wp14:anchorId="62DCA7E9" wp14:editId="54DD96E8">
            <wp:extent cx="5762625" cy="43243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lastRenderedPageBreak/>
        <w:drawing>
          <wp:inline distT="0" distB="0" distL="0" distR="0" wp14:anchorId="47BC0C1D" wp14:editId="344DEBD9">
            <wp:extent cx="5762625" cy="43243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drawing>
          <wp:inline distT="0" distB="0" distL="0" distR="0" wp14:anchorId="328F1531" wp14:editId="0854CA23">
            <wp:extent cx="5762625" cy="43243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AF">
        <w:rPr>
          <w:noProof/>
        </w:rPr>
        <w:lastRenderedPageBreak/>
        <w:drawing>
          <wp:inline distT="0" distB="0" distL="0" distR="0" wp14:anchorId="3EEB7DEB" wp14:editId="31FF8484">
            <wp:extent cx="5762625" cy="43243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1CB2" w14:textId="736A2FBF" w:rsidR="0023716B" w:rsidRPr="00C13B14" w:rsidRDefault="0020641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69151B2" wp14:editId="6C9F67A6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16B" w:rsidRPr="00C13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569"/>
    <w:rsid w:val="000304BB"/>
    <w:rsid w:val="0020641F"/>
    <w:rsid w:val="0023716B"/>
    <w:rsid w:val="002764C2"/>
    <w:rsid w:val="002A7F38"/>
    <w:rsid w:val="003C276B"/>
    <w:rsid w:val="004C1179"/>
    <w:rsid w:val="005A2569"/>
    <w:rsid w:val="00796E05"/>
    <w:rsid w:val="00AD7F81"/>
    <w:rsid w:val="00B040AF"/>
    <w:rsid w:val="00C1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CD9E"/>
  <w15:docId w15:val="{EF52982D-F219-494A-B456-62933A306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okul</dc:creator>
  <cp:keywords/>
  <dc:description/>
  <cp:lastModifiedBy>battalgazi</cp:lastModifiedBy>
  <cp:revision>4</cp:revision>
  <dcterms:created xsi:type="dcterms:W3CDTF">2022-12-22T08:05:00Z</dcterms:created>
  <dcterms:modified xsi:type="dcterms:W3CDTF">2022-12-22T08:31:00Z</dcterms:modified>
</cp:coreProperties>
</file>