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061E" w14:textId="22E3EC0B" w:rsidR="00195753" w:rsidRDefault="008B42A3" w:rsidP="00195753">
      <w:r>
        <w:t xml:space="preserve">  202</w:t>
      </w:r>
      <w:r w:rsidR="004A652C">
        <w:t>3-</w:t>
      </w:r>
      <w:proofErr w:type="gramStart"/>
      <w:r w:rsidR="004A652C">
        <w:t>2024</w:t>
      </w:r>
      <w:r>
        <w:t xml:space="preserve"> </w:t>
      </w:r>
      <w:r w:rsidR="00195753">
        <w:t xml:space="preserve"> EĞİTİM</w:t>
      </w:r>
      <w:proofErr w:type="gramEnd"/>
      <w:r w:rsidR="00195753">
        <w:t xml:space="preserve"> VE ÖĞRETİM YILI SINIFLARIMIZ</w:t>
      </w:r>
    </w:p>
    <w:p w14:paraId="17A96579" w14:textId="77777777" w:rsidR="00195753" w:rsidRDefault="00195753" w:rsidP="00195753"/>
    <w:p w14:paraId="58A68BC0" w14:textId="2342951F" w:rsidR="00195753" w:rsidRDefault="00127367" w:rsidP="00195753">
      <w:r>
        <w:t xml:space="preserve"> 1/A </w:t>
      </w:r>
      <w:proofErr w:type="gramStart"/>
      <w:r>
        <w:t>Sınıfı :</w:t>
      </w:r>
      <w:r w:rsidR="004A652C">
        <w:t>Numan</w:t>
      </w:r>
      <w:proofErr w:type="gramEnd"/>
      <w:r w:rsidR="004A652C">
        <w:t xml:space="preserve"> A.</w:t>
      </w:r>
    </w:p>
    <w:p w14:paraId="084C38D1" w14:textId="77777777" w:rsidR="00195753" w:rsidRDefault="00195753" w:rsidP="00195753"/>
    <w:p w14:paraId="6F2C6B43" w14:textId="386490AB" w:rsidR="00195753" w:rsidRDefault="00127367" w:rsidP="00195753">
      <w:r>
        <w:t>2/A Sınıfı:</w:t>
      </w:r>
      <w:r w:rsidR="004A652C">
        <w:t xml:space="preserve"> </w:t>
      </w:r>
      <w:proofErr w:type="spellStart"/>
      <w:r w:rsidR="004A652C">
        <w:t>Nejla</w:t>
      </w:r>
      <w:proofErr w:type="spellEnd"/>
      <w:r w:rsidR="004A652C">
        <w:t xml:space="preserve"> B.</w:t>
      </w:r>
    </w:p>
    <w:p w14:paraId="161BD22B" w14:textId="77777777" w:rsidR="00195753" w:rsidRDefault="00195753" w:rsidP="00195753"/>
    <w:p w14:paraId="445A7398" w14:textId="5BEC6AEA" w:rsidR="00195753" w:rsidRDefault="00127367" w:rsidP="00195753">
      <w:r>
        <w:t xml:space="preserve">3/A Sınıfı: </w:t>
      </w:r>
      <w:r w:rsidR="004A652C">
        <w:t>Ahmet T.</w:t>
      </w:r>
    </w:p>
    <w:p w14:paraId="5D115BFE" w14:textId="77777777" w:rsidR="00195753" w:rsidRDefault="00195753" w:rsidP="00195753"/>
    <w:p w14:paraId="7E030DF0" w14:textId="7B081C81" w:rsidR="00195753" w:rsidRDefault="00127367" w:rsidP="00195753">
      <w:r>
        <w:t>4/A Sınıfı:</w:t>
      </w:r>
      <w:r w:rsidR="004A652C">
        <w:t xml:space="preserve"> Mustafa K.</w:t>
      </w:r>
    </w:p>
    <w:p w14:paraId="563ABB41" w14:textId="77777777" w:rsidR="00195753" w:rsidRDefault="00195753" w:rsidP="00195753"/>
    <w:p w14:paraId="262E8B40" w14:textId="77777777" w:rsidR="00195753" w:rsidRDefault="00195753" w:rsidP="00195753">
      <w:r>
        <w:t>Anasınıfı: Veysel D.</w:t>
      </w:r>
    </w:p>
    <w:p w14:paraId="62A0D989" w14:textId="77777777" w:rsidR="00195753" w:rsidRDefault="00195753" w:rsidP="00195753"/>
    <w:p w14:paraId="4FC63AF4" w14:textId="7F8C321E" w:rsidR="00195753" w:rsidRDefault="00195753" w:rsidP="00195753">
      <w:r>
        <w:t>Hafif Zihinse</w:t>
      </w:r>
      <w:r w:rsidR="00251B87">
        <w:t xml:space="preserve">l A </w:t>
      </w:r>
      <w:proofErr w:type="spellStart"/>
      <w:proofErr w:type="gramStart"/>
      <w:r w:rsidR="00251B87">
        <w:t>Şubesi:</w:t>
      </w:r>
      <w:r w:rsidR="004A652C">
        <w:t>Tuba</w:t>
      </w:r>
      <w:proofErr w:type="spellEnd"/>
      <w:proofErr w:type="gramEnd"/>
      <w:r w:rsidR="004A652C">
        <w:t xml:space="preserve"> V.-Başak T.</w:t>
      </w:r>
    </w:p>
    <w:p w14:paraId="02D088D9" w14:textId="77777777" w:rsidR="00195753" w:rsidRDefault="00195753" w:rsidP="00195753"/>
    <w:p w14:paraId="151E9705" w14:textId="4367362A" w:rsidR="00195753" w:rsidRDefault="00195753" w:rsidP="00195753">
      <w:r>
        <w:t>Ort</w:t>
      </w:r>
      <w:r w:rsidR="008B42A3">
        <w:t xml:space="preserve">a –Ağır Zihinsel A </w:t>
      </w:r>
      <w:proofErr w:type="spellStart"/>
      <w:proofErr w:type="gramStart"/>
      <w:r w:rsidR="008B42A3">
        <w:t>Şubesi:</w:t>
      </w:r>
      <w:r w:rsidR="004A652C">
        <w:t>Büşra</w:t>
      </w:r>
      <w:proofErr w:type="spellEnd"/>
      <w:proofErr w:type="gramEnd"/>
      <w:r w:rsidR="004A652C">
        <w:t xml:space="preserve"> Y.-Sümeyye T.</w:t>
      </w:r>
    </w:p>
    <w:p w14:paraId="51945869" w14:textId="77777777" w:rsidR="00195753" w:rsidRDefault="00195753" w:rsidP="00195753"/>
    <w:p w14:paraId="43108A76" w14:textId="14D60D1F" w:rsidR="00195753" w:rsidRDefault="00195753" w:rsidP="00195753">
      <w:r>
        <w:t xml:space="preserve">Otistik </w:t>
      </w:r>
      <w:r w:rsidR="006C0D9D">
        <w:t>Hafif A Şubesi:</w:t>
      </w:r>
      <w:r w:rsidR="004A652C">
        <w:t xml:space="preserve"> Buket K.-Ebru D.</w:t>
      </w:r>
    </w:p>
    <w:p w14:paraId="6C9CB44B" w14:textId="77777777" w:rsidR="00195753" w:rsidRDefault="00195753" w:rsidP="00195753"/>
    <w:p w14:paraId="52BDA2DF" w14:textId="2ACB05D7" w:rsidR="00195753" w:rsidRDefault="00195753" w:rsidP="00195753">
      <w:r>
        <w:t>Orta-Ağır Oti</w:t>
      </w:r>
      <w:r w:rsidR="008B42A3">
        <w:t>stik A Şube</w:t>
      </w:r>
      <w:r w:rsidR="004A652C">
        <w:t xml:space="preserve">si: Umut </w:t>
      </w:r>
      <w:proofErr w:type="spellStart"/>
      <w:r w:rsidR="004A652C">
        <w:t>Çoşkun</w:t>
      </w:r>
      <w:proofErr w:type="spellEnd"/>
      <w:r w:rsidR="004A652C">
        <w:t xml:space="preserve"> A.-Selma E.</w:t>
      </w:r>
    </w:p>
    <w:p w14:paraId="501E2824" w14:textId="77777777" w:rsidR="00195753" w:rsidRDefault="00195753" w:rsidP="00195753"/>
    <w:p w14:paraId="2FF6D2D5" w14:textId="77777777" w:rsidR="00490525" w:rsidRDefault="00490525"/>
    <w:sectPr w:rsidR="00490525" w:rsidSect="0049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53"/>
    <w:rsid w:val="00026EB3"/>
    <w:rsid w:val="00127367"/>
    <w:rsid w:val="00195753"/>
    <w:rsid w:val="00236A84"/>
    <w:rsid w:val="00251B87"/>
    <w:rsid w:val="00490525"/>
    <w:rsid w:val="004A652C"/>
    <w:rsid w:val="006C0D9D"/>
    <w:rsid w:val="006C597A"/>
    <w:rsid w:val="00841C1B"/>
    <w:rsid w:val="008B42A3"/>
    <w:rsid w:val="00AA01D1"/>
    <w:rsid w:val="00E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FF01"/>
  <w15:docId w15:val="{AA6B613A-1D94-4697-B158-914D865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53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</cp:lastModifiedBy>
  <cp:revision>3</cp:revision>
  <dcterms:created xsi:type="dcterms:W3CDTF">2023-11-21T06:07:00Z</dcterms:created>
  <dcterms:modified xsi:type="dcterms:W3CDTF">2023-11-21T06:11:00Z</dcterms:modified>
</cp:coreProperties>
</file>